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1F" w:rsidRDefault="008F4A1D" w:rsidP="00421C62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Title</w:t>
      </w:r>
    </w:p>
    <w:p w:rsidR="00FC4368" w:rsidRPr="009B7AA1" w:rsidRDefault="00FC4368" w:rsidP="00FC4368">
      <w:pPr>
        <w:widowControl/>
        <w:jc w:val="left"/>
        <w:rPr>
          <w:rFonts w:ascii="Times New Roman" w:hAnsi="Times New Roman"/>
          <w:szCs w:val="21"/>
        </w:rPr>
      </w:pPr>
    </w:p>
    <w:p w:rsidR="0004051F" w:rsidRPr="008E3226" w:rsidRDefault="00F9775F" w:rsidP="0004051F">
      <w:pPr>
        <w:jc w:val="right"/>
        <w:rPr>
          <w:rFonts w:ascii="Times New Roman" w:hAnsi="Times New Roman"/>
          <w:szCs w:val="21"/>
        </w:rPr>
      </w:pPr>
      <w:r w:rsidRPr="00F9775F">
        <w:rPr>
          <w:rFonts w:ascii="Times New Roman" w:hAnsi="Times New Roman"/>
          <w:szCs w:val="21"/>
        </w:rPr>
        <w:t>KOTSU</w:t>
      </w:r>
      <w:r w:rsidRPr="00F9775F">
        <w:rPr>
          <w:rFonts w:ascii="Times New Roman" w:hAnsi="Times New Roman" w:hint="eastAsia"/>
          <w:szCs w:val="21"/>
        </w:rPr>
        <w:t xml:space="preserve"> </w:t>
      </w:r>
      <w:r w:rsidR="0004051F">
        <w:rPr>
          <w:rFonts w:ascii="Times New Roman" w:hAnsi="Times New Roman" w:hint="eastAsia"/>
          <w:szCs w:val="21"/>
        </w:rPr>
        <w:t>Taro</w:t>
      </w:r>
    </w:p>
    <w:p w:rsidR="0004051F" w:rsidRPr="008E3226" w:rsidRDefault="0004051F" w:rsidP="0004051F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Kotsu</w:t>
      </w:r>
      <w:r w:rsidRPr="008E3226">
        <w:rPr>
          <w:rFonts w:ascii="Times New Roman" w:hAnsi="Times New Roman"/>
          <w:szCs w:val="21"/>
        </w:rPr>
        <w:t xml:space="preserve"> University</w:t>
      </w:r>
    </w:p>
    <w:p w:rsidR="0004051F" w:rsidRPr="008E3226" w:rsidRDefault="00F9775F" w:rsidP="0004051F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KOTSU</w:t>
      </w:r>
      <w:r w:rsidRPr="008E3226">
        <w:rPr>
          <w:rFonts w:ascii="Times New Roman" w:hAnsi="Times New Roman"/>
          <w:szCs w:val="21"/>
        </w:rPr>
        <w:t xml:space="preserve"> </w:t>
      </w:r>
      <w:r w:rsidR="0004051F">
        <w:rPr>
          <w:rFonts w:ascii="Times New Roman" w:hAnsi="Times New Roman" w:hint="eastAsia"/>
          <w:szCs w:val="21"/>
        </w:rPr>
        <w:t>Hanako</w:t>
      </w:r>
    </w:p>
    <w:p w:rsidR="0004051F" w:rsidRPr="008E3226" w:rsidRDefault="0004051F" w:rsidP="0004051F">
      <w:pPr>
        <w:jc w:val="right"/>
        <w:rPr>
          <w:rFonts w:ascii="Times New Roman" w:hAnsi="Times New Roman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szCs w:val="21"/>
            </w:rPr>
            <w:t>Kotsu</w:t>
          </w:r>
        </w:smartTag>
        <w:r w:rsidRPr="008E3226">
          <w:rPr>
            <w:rFonts w:ascii="Times New Roman" w:hAnsi="Times New Roman"/>
            <w:szCs w:val="21"/>
          </w:rPr>
          <w:t xml:space="preserve"> </w:t>
        </w:r>
        <w:smartTag w:uri="urn:schemas-microsoft-com:office:smarttags" w:element="PlaceType">
          <w:r w:rsidRPr="008E3226">
            <w:rPr>
              <w:rFonts w:ascii="Times New Roman" w:hAnsi="Times New Roman"/>
              <w:szCs w:val="21"/>
            </w:rPr>
            <w:t>University</w:t>
          </w:r>
        </w:smartTag>
      </w:smartTag>
    </w:p>
    <w:p w:rsidR="009A410D" w:rsidRDefault="009A410D" w:rsidP="00FC4368">
      <w:pPr>
        <w:rPr>
          <w:rFonts w:ascii="Times New Roman" w:hAnsi="Times New Roman"/>
          <w:szCs w:val="21"/>
        </w:rPr>
      </w:pPr>
    </w:p>
    <w:p w:rsidR="009A410D" w:rsidRPr="00DF53A5" w:rsidRDefault="00930969" w:rsidP="00930969">
      <w:pPr>
        <w:rPr>
          <w:rFonts w:ascii="Times New Roman" w:hAnsi="Times New Roman"/>
        </w:rPr>
      </w:pPr>
      <w:r w:rsidRPr="00930969">
        <w:rPr>
          <w:rFonts w:ascii="Times New Roman" w:hAnsi="Times New Roman"/>
        </w:rPr>
        <w:t xml:space="preserve">Summary </w:t>
      </w:r>
      <w:r w:rsidR="00FC4368">
        <w:rPr>
          <w:rFonts w:ascii="Times New Roman" w:hAnsi="Times New Roman" w:hint="eastAsia"/>
        </w:rPr>
        <w:t>5~10</w:t>
      </w:r>
      <w:r w:rsidR="00FC4368">
        <w:rPr>
          <w:rFonts w:ascii="Times New Roman" w:hAnsi="Times New Roman" w:hint="eastAsia"/>
        </w:rPr>
        <w:t>行程度</w:t>
      </w:r>
    </w:p>
    <w:p w:rsidR="00AA18FF" w:rsidRPr="00DF53A5" w:rsidRDefault="00AA18FF" w:rsidP="00AA18FF">
      <w:pPr>
        <w:tabs>
          <w:tab w:val="left" w:pos="6851"/>
        </w:tabs>
        <w:rPr>
          <w:rFonts w:ascii="Times New Roman" w:eastAsia="ＭＳ ゴシック" w:hAnsi="Times New Roman"/>
          <w:color w:val="000000"/>
          <w:kern w:val="0"/>
          <w:szCs w:val="21"/>
        </w:rPr>
      </w:pPr>
    </w:p>
    <w:p w:rsidR="00CD2CC0" w:rsidRDefault="00CD2CC0" w:rsidP="00AA18FF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bookmarkEnd w:id="0"/>
    </w:p>
    <w:p w:rsidR="009A410D" w:rsidRDefault="009A410D" w:rsidP="00AA18FF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</w:p>
    <w:p w:rsidR="009A410D" w:rsidRDefault="009A410D" w:rsidP="00AA18FF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</w:p>
    <w:p w:rsidR="009A410D" w:rsidRDefault="009A410D" w:rsidP="00AA18FF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</w:p>
    <w:p w:rsidR="00930969" w:rsidRPr="00DF53A5" w:rsidRDefault="00930969" w:rsidP="00AA18FF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</w:p>
    <w:p w:rsidR="00930969" w:rsidRDefault="00930969" w:rsidP="00930969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※</w:t>
      </w:r>
    </w:p>
    <w:p w:rsidR="00AA18FF" w:rsidRPr="00AA18FF" w:rsidRDefault="00AA18FF" w:rsidP="00AA18FF">
      <w:pPr>
        <w:tabs>
          <w:tab w:val="left" w:pos="6851"/>
        </w:tabs>
        <w:rPr>
          <w:rFonts w:ascii="Times New Roman" w:hAnsi="Times New Roman"/>
          <w:b/>
          <w:color w:val="000000"/>
          <w:kern w:val="0"/>
          <w:szCs w:val="21"/>
        </w:rPr>
      </w:pPr>
      <w:r w:rsidRPr="00AA18FF">
        <w:rPr>
          <w:rFonts w:ascii="Times New Roman" w:hAnsi="ＭＳ 明朝"/>
          <w:color w:val="000000"/>
          <w:kern w:val="0"/>
          <w:szCs w:val="21"/>
        </w:rPr>
        <w:t>タイトル：</w:t>
      </w:r>
      <w:r w:rsidRPr="00AA18FF">
        <w:rPr>
          <w:rFonts w:ascii="Times New Roman" w:hAnsi="Times New Roman"/>
          <w:b/>
          <w:color w:val="000000"/>
          <w:kern w:val="0"/>
          <w:szCs w:val="21"/>
        </w:rPr>
        <w:t>Times New Roman</w:t>
      </w:r>
      <w:r w:rsidRPr="00AA18FF">
        <w:rPr>
          <w:rFonts w:ascii="Times New Roman" w:hAnsi="ＭＳ 明朝"/>
          <w:b/>
          <w:color w:val="000000"/>
          <w:kern w:val="0"/>
          <w:szCs w:val="21"/>
        </w:rPr>
        <w:t xml:space="preserve">　</w:t>
      </w:r>
      <w:r w:rsidRPr="00AA18FF">
        <w:rPr>
          <w:rFonts w:ascii="Times New Roman" w:hAnsi="Times New Roman"/>
          <w:b/>
          <w:color w:val="000000"/>
          <w:kern w:val="0"/>
          <w:szCs w:val="21"/>
        </w:rPr>
        <w:t xml:space="preserve">10.5p </w:t>
      </w:r>
      <w:r w:rsidRPr="00AA18FF">
        <w:rPr>
          <w:rFonts w:ascii="Times New Roman" w:hAnsi="ＭＳ 明朝"/>
          <w:b/>
          <w:color w:val="000000"/>
          <w:kern w:val="0"/>
          <w:szCs w:val="21"/>
        </w:rPr>
        <w:t>太字</w:t>
      </w:r>
    </w:p>
    <w:p w:rsidR="00AA18FF" w:rsidRDefault="00AA18FF" w:rsidP="00AA18FF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ＭＳ 明朝" w:hint="eastAsia"/>
          <w:color w:val="000000"/>
          <w:kern w:val="0"/>
          <w:szCs w:val="21"/>
        </w:rPr>
        <w:t>氏名・所属・本文</w:t>
      </w:r>
      <w:r w:rsidRPr="00AA18FF">
        <w:rPr>
          <w:rFonts w:ascii="Times New Roman" w:hAnsi="ＭＳ 明朝"/>
          <w:color w:val="000000"/>
          <w:kern w:val="0"/>
          <w:szCs w:val="21"/>
        </w:rPr>
        <w:t>：</w:t>
      </w:r>
      <w:r w:rsidRPr="00AA18FF">
        <w:rPr>
          <w:rFonts w:ascii="Times New Roman" w:hAnsi="Times New Roman"/>
          <w:color w:val="000000"/>
          <w:kern w:val="0"/>
          <w:szCs w:val="21"/>
        </w:rPr>
        <w:t>Times New Roman</w:t>
      </w:r>
      <w:r w:rsidRPr="00AA18FF">
        <w:rPr>
          <w:rFonts w:ascii="Times New Roman" w:hAnsi="ＭＳ 明朝"/>
          <w:color w:val="000000"/>
          <w:kern w:val="0"/>
          <w:szCs w:val="21"/>
        </w:rPr>
        <w:t xml:space="preserve">　</w:t>
      </w:r>
      <w:r w:rsidRPr="00AA18FF">
        <w:rPr>
          <w:rFonts w:ascii="Times New Roman" w:hAnsi="Times New Roman"/>
          <w:color w:val="000000"/>
          <w:kern w:val="0"/>
          <w:szCs w:val="21"/>
        </w:rPr>
        <w:t xml:space="preserve">10.5p </w:t>
      </w:r>
      <w:r w:rsidRPr="00AA18FF">
        <w:rPr>
          <w:rFonts w:ascii="Times New Roman" w:hAnsi="Times New Roman" w:hint="eastAsia"/>
          <w:color w:val="000000"/>
          <w:kern w:val="0"/>
          <w:szCs w:val="21"/>
        </w:rPr>
        <w:t>細字</w:t>
      </w:r>
    </w:p>
    <w:p w:rsidR="009A410D" w:rsidRDefault="009A410D" w:rsidP="00AA18FF">
      <w:pPr>
        <w:tabs>
          <w:tab w:val="left" w:pos="6851"/>
        </w:tabs>
        <w:rPr>
          <w:rFonts w:ascii="Times New Roman" w:hAnsi="Times New Roman"/>
          <w:b/>
          <w:color w:val="000000"/>
          <w:kern w:val="0"/>
          <w:szCs w:val="21"/>
        </w:rPr>
      </w:pPr>
    </w:p>
    <w:p w:rsidR="009A410D" w:rsidRDefault="009A410D" w:rsidP="009A410D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  <w:r w:rsidRPr="009A410D">
        <w:rPr>
          <w:rFonts w:ascii="Times New Roman" w:hAnsi="Times New Roman" w:hint="eastAsia"/>
          <w:color w:val="000000"/>
          <w:kern w:val="0"/>
          <w:szCs w:val="21"/>
        </w:rPr>
        <w:t>なお、タイトルは、以下の例のように、各単語の先頭を大文字にしてください。</w:t>
      </w:r>
    </w:p>
    <w:p w:rsidR="009A410D" w:rsidRPr="00DF53A5" w:rsidRDefault="009A410D" w:rsidP="009A410D">
      <w:pPr>
        <w:jc w:val="left"/>
        <w:rPr>
          <w:rFonts w:ascii="Times New Roman" w:hAnsi="Times New Roman"/>
        </w:rPr>
      </w:pPr>
      <w:r w:rsidRPr="00FC4368">
        <w:rPr>
          <w:rFonts w:ascii="Times New Roman" w:hAnsi="Times New Roman" w:hint="eastAsia"/>
          <w:color w:val="000000"/>
          <w:kern w:val="0"/>
          <w:szCs w:val="21"/>
        </w:rPr>
        <w:t>例：</w:t>
      </w:r>
      <w:r w:rsidRPr="009A410D">
        <w:rPr>
          <w:rFonts w:ascii="Times New Roman" w:hAnsi="Times New Roman"/>
          <w:b/>
          <w:color w:val="000000"/>
          <w:kern w:val="0"/>
          <w:szCs w:val="21"/>
        </w:rPr>
        <w:t>The Japanese Journal of Transportation Economics</w:t>
      </w:r>
    </w:p>
    <w:p w:rsidR="009A410D" w:rsidRPr="009A410D" w:rsidRDefault="009A410D" w:rsidP="009A410D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</w:p>
    <w:p w:rsidR="00AA18FF" w:rsidRPr="009A410D" w:rsidRDefault="009A410D" w:rsidP="00AA18FF">
      <w:pPr>
        <w:tabs>
          <w:tab w:val="left" w:pos="6851"/>
        </w:tabs>
        <w:rPr>
          <w:rFonts w:ascii="Times New Roman" w:hAnsi="Times New Roman"/>
          <w:color w:val="000000"/>
          <w:kern w:val="0"/>
          <w:szCs w:val="21"/>
        </w:rPr>
      </w:pPr>
      <w:r w:rsidRPr="009A410D">
        <w:rPr>
          <w:rFonts w:ascii="Times New Roman" w:hAnsi="Times New Roman" w:hint="eastAsia"/>
          <w:color w:val="000000"/>
          <w:kern w:val="0"/>
          <w:szCs w:val="21"/>
        </w:rPr>
        <w:t>また、氏名についても、苗字</w:t>
      </w:r>
      <w:r w:rsidRPr="009A410D">
        <w:rPr>
          <w:rFonts w:ascii="Times New Roman" w:hAnsi="Times New Roman" w:hint="eastAsia"/>
          <w:color w:val="000000"/>
          <w:kern w:val="0"/>
          <w:szCs w:val="21"/>
        </w:rPr>
        <w:t>(Family name</w:t>
      </w:r>
      <w:r w:rsidRPr="009A410D">
        <w:rPr>
          <w:rFonts w:ascii="Times New Roman" w:hAnsi="Times New Roman" w:hint="eastAsia"/>
          <w:color w:val="000000"/>
          <w:kern w:val="0"/>
          <w:szCs w:val="21"/>
        </w:rPr>
        <w:t>）名前（</w:t>
      </w:r>
      <w:r w:rsidRPr="009A410D">
        <w:rPr>
          <w:rFonts w:ascii="Times New Roman" w:hAnsi="Times New Roman" w:hint="eastAsia"/>
          <w:color w:val="000000"/>
          <w:kern w:val="0"/>
          <w:szCs w:val="21"/>
        </w:rPr>
        <w:t>First name</w:t>
      </w:r>
      <w:r w:rsidRPr="009A410D">
        <w:rPr>
          <w:rFonts w:ascii="Times New Roman" w:hAnsi="Times New Roman" w:hint="eastAsia"/>
          <w:color w:val="000000"/>
          <w:kern w:val="0"/>
          <w:szCs w:val="21"/>
        </w:rPr>
        <w:t>）の順序（日本語表記の場合と同じ）でお書きください。</w:t>
      </w:r>
    </w:p>
    <w:sectPr w:rsidR="00AA18FF" w:rsidRPr="009A410D" w:rsidSect="009A410D">
      <w:headerReference w:type="default" r:id="rId7"/>
      <w:pgSz w:w="11906" w:h="16838"/>
      <w:pgMar w:top="1985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0F" w:rsidRDefault="0045320F" w:rsidP="009A410D">
      <w:r>
        <w:separator/>
      </w:r>
    </w:p>
  </w:endnote>
  <w:endnote w:type="continuationSeparator" w:id="0">
    <w:p w:rsidR="0045320F" w:rsidRDefault="0045320F" w:rsidP="009A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0F" w:rsidRDefault="0045320F" w:rsidP="009A410D">
      <w:r>
        <w:separator/>
      </w:r>
    </w:p>
  </w:footnote>
  <w:footnote w:type="continuationSeparator" w:id="0">
    <w:p w:rsidR="0045320F" w:rsidRDefault="0045320F" w:rsidP="009A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0D" w:rsidRPr="008E3226" w:rsidRDefault="009A410D" w:rsidP="009A410D">
    <w:pPr>
      <w:tabs>
        <w:tab w:val="left" w:pos="8177"/>
        <w:tab w:val="left" w:pos="8398"/>
      </w:tabs>
      <w:spacing w:line="240" w:lineRule="atLeast"/>
      <w:ind w:rightChars="-95" w:right="-199"/>
      <w:jc w:val="center"/>
      <w:rPr>
        <w:rFonts w:ascii="Times New Roman" w:hAnsi="Times New Roman"/>
        <w:b/>
        <w:color w:val="000000"/>
        <w:sz w:val="28"/>
        <w:szCs w:val="28"/>
      </w:rPr>
    </w:pPr>
    <w:r w:rsidRPr="008E3226">
      <w:rPr>
        <w:rFonts w:ascii="Times New Roman" w:hAnsi="Times New Roman"/>
        <w:b/>
        <w:color w:val="000000"/>
        <w:sz w:val="28"/>
        <w:szCs w:val="28"/>
      </w:rPr>
      <w:t>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072D"/>
    <w:multiLevelType w:val="hybridMultilevel"/>
    <w:tmpl w:val="CA92DB32"/>
    <w:lvl w:ilvl="0" w:tplc="573E727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A34FA6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ゴシック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69AA5E9E"/>
    <w:multiLevelType w:val="multilevel"/>
    <w:tmpl w:val="EC78375A"/>
    <w:lvl w:ilvl="0">
      <w:start w:val="1"/>
      <w:numFmt w:val="decimal"/>
      <w:pStyle w:val="a"/>
      <w:lvlText w:val="第%1章"/>
      <w:lvlJc w:val="left"/>
      <w:pPr>
        <w:tabs>
          <w:tab w:val="num" w:pos="851"/>
        </w:tabs>
        <w:ind w:left="567" w:hanging="567"/>
      </w:pPr>
      <w:rPr>
        <w:rFonts w:ascii="ＭＳ Ｐゴシック" w:eastAsia="ＭＳ Ｐゴシック" w:hAnsi="ＭＳ ゴシック" w:hint="eastAsia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284" w:hanging="284"/>
      </w:pPr>
      <w:rPr>
        <w:rFonts w:ascii="ＭＳ Ｐゴシック" w:eastAsia="ＭＳ Ｐゴシック" w:hAnsi="ＭＳ Ｐゴシック" w:hint="eastAsia"/>
        <w:b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10"/>
      </w:pPr>
      <w:rPr>
        <w:rFonts w:ascii="ＭＳ ゴシック" w:eastAsia="ＭＳ ゴシック" w:hint="eastAsia"/>
        <w:sz w:val="22"/>
        <w:szCs w:val="21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  <w:sz w:val="24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  <w:sz w:val="24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  <w:sz w:val="24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  <w:sz w:val="24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  <w:sz w:val="24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  <w:sz w:val="24"/>
      </w:rPr>
    </w:lvl>
  </w:abstractNum>
  <w:abstractNum w:abstractNumId="3" w15:restartNumberingAfterBreak="0">
    <w:nsid w:val="7CC723C8"/>
    <w:multiLevelType w:val="multilevel"/>
    <w:tmpl w:val="D82EFB54"/>
    <w:lvl w:ilvl="0">
      <w:start w:val="1"/>
      <w:numFmt w:val="decimalFullWidth"/>
      <w:lvlText w:val="第%1章"/>
      <w:lvlJc w:val="left"/>
      <w:pPr>
        <w:tabs>
          <w:tab w:val="num" w:pos="908"/>
        </w:tabs>
        <w:ind w:left="624" w:hanging="567"/>
      </w:pPr>
      <w:rPr>
        <w:rFonts w:ascii="ＭＳ Ｐゴシック" w:eastAsia="ＭＳ Ｐゴシック" w:hAnsi="ＭＳ ゴシック" w:hint="eastAsia"/>
        <w:b/>
        <w:i w:val="0"/>
        <w:sz w:val="24"/>
        <w:szCs w:val="24"/>
      </w:rPr>
    </w:lvl>
    <w:lvl w:ilvl="1">
      <w:start w:val="1"/>
      <w:numFmt w:val="decimalFullWidth"/>
      <w:pStyle w:val="a0"/>
      <w:lvlText w:val="%1.%2"/>
      <w:lvlJc w:val="left"/>
      <w:pPr>
        <w:tabs>
          <w:tab w:val="num" w:pos="624"/>
        </w:tabs>
        <w:ind w:left="341" w:hanging="284"/>
      </w:pPr>
      <w:rPr>
        <w:rFonts w:ascii="ＭＳ Ｐゴシック" w:eastAsia="ＭＳ Ｐゴシック" w:hAnsi="ＭＳ Ｐゴシック" w:hint="eastAsia"/>
        <w:b/>
        <w:i w:val="0"/>
        <w:sz w:val="24"/>
        <w:szCs w:val="22"/>
      </w:rPr>
    </w:lvl>
    <w:lvl w:ilvl="2">
      <w:start w:val="1"/>
      <w:numFmt w:val="decimalFullWidth"/>
      <w:lvlText w:val="%3.%1.%2"/>
      <w:lvlJc w:val="left"/>
      <w:pPr>
        <w:tabs>
          <w:tab w:val="num" w:pos="624"/>
        </w:tabs>
        <w:ind w:left="624" w:hanging="510"/>
      </w:pPr>
      <w:rPr>
        <w:rFonts w:eastAsia="ＭＳ Ｐゴシック" w:hint="eastAsia"/>
        <w:b w:val="0"/>
        <w:i w:val="0"/>
        <w:sz w:val="22"/>
        <w:szCs w:val="21"/>
      </w:rPr>
    </w:lvl>
    <w:lvl w:ilvl="3">
      <w:start w:val="1"/>
      <w:numFmt w:val="none"/>
      <w:suff w:val="nothing"/>
      <w:lvlText w:val=""/>
      <w:lvlJc w:val="left"/>
      <w:pPr>
        <w:ind w:left="1758" w:hanging="425"/>
      </w:pPr>
      <w:rPr>
        <w:rFonts w:hint="eastAsia"/>
        <w:sz w:val="24"/>
      </w:rPr>
    </w:lvl>
    <w:lvl w:ilvl="4">
      <w:start w:val="1"/>
      <w:numFmt w:val="none"/>
      <w:suff w:val="nothing"/>
      <w:lvlText w:val=""/>
      <w:lvlJc w:val="left"/>
      <w:pPr>
        <w:ind w:left="2183" w:hanging="425"/>
      </w:pPr>
      <w:rPr>
        <w:rFonts w:hint="eastAsia"/>
        <w:sz w:val="24"/>
      </w:rPr>
    </w:lvl>
    <w:lvl w:ilvl="5">
      <w:start w:val="1"/>
      <w:numFmt w:val="none"/>
      <w:suff w:val="nothing"/>
      <w:lvlText w:val=""/>
      <w:lvlJc w:val="left"/>
      <w:pPr>
        <w:ind w:left="2608" w:hanging="425"/>
      </w:pPr>
      <w:rPr>
        <w:rFonts w:hint="eastAsia"/>
        <w:sz w:val="24"/>
      </w:rPr>
    </w:lvl>
    <w:lvl w:ilvl="6">
      <w:start w:val="1"/>
      <w:numFmt w:val="none"/>
      <w:suff w:val="nothing"/>
      <w:lvlText w:val=""/>
      <w:lvlJc w:val="left"/>
      <w:pPr>
        <w:ind w:left="3033" w:hanging="425"/>
      </w:pPr>
      <w:rPr>
        <w:rFonts w:hint="eastAsia"/>
        <w:sz w:val="24"/>
      </w:rPr>
    </w:lvl>
    <w:lvl w:ilvl="7">
      <w:start w:val="1"/>
      <w:numFmt w:val="none"/>
      <w:suff w:val="nothing"/>
      <w:lvlText w:val=""/>
      <w:lvlJc w:val="left"/>
      <w:pPr>
        <w:ind w:left="3459" w:hanging="426"/>
      </w:pPr>
      <w:rPr>
        <w:rFonts w:hint="eastAsia"/>
        <w:sz w:val="24"/>
      </w:rPr>
    </w:lvl>
    <w:lvl w:ilvl="8">
      <w:start w:val="1"/>
      <w:numFmt w:val="none"/>
      <w:suff w:val="nothing"/>
      <w:lvlText w:val=""/>
      <w:lvlJc w:val="left"/>
      <w:pPr>
        <w:ind w:left="3884" w:hanging="425"/>
      </w:pPr>
      <w:rPr>
        <w:rFonts w:hint="eastAsia"/>
        <w:sz w:val="24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F"/>
    <w:rsid w:val="00005EE3"/>
    <w:rsid w:val="00010335"/>
    <w:rsid w:val="00030390"/>
    <w:rsid w:val="000378B8"/>
    <w:rsid w:val="0004051F"/>
    <w:rsid w:val="00044515"/>
    <w:rsid w:val="00056583"/>
    <w:rsid w:val="000567B6"/>
    <w:rsid w:val="000602CC"/>
    <w:rsid w:val="00062C2B"/>
    <w:rsid w:val="000832E5"/>
    <w:rsid w:val="0008331A"/>
    <w:rsid w:val="000874B8"/>
    <w:rsid w:val="00093C90"/>
    <w:rsid w:val="000B416A"/>
    <w:rsid w:val="000B487F"/>
    <w:rsid w:val="000E14C5"/>
    <w:rsid w:val="000F1FD9"/>
    <w:rsid w:val="000F5659"/>
    <w:rsid w:val="00103569"/>
    <w:rsid w:val="0011741A"/>
    <w:rsid w:val="00132C75"/>
    <w:rsid w:val="0013645A"/>
    <w:rsid w:val="00136CA1"/>
    <w:rsid w:val="00142DE3"/>
    <w:rsid w:val="001526AD"/>
    <w:rsid w:val="00153A9D"/>
    <w:rsid w:val="00153F3D"/>
    <w:rsid w:val="00155AB6"/>
    <w:rsid w:val="001601B2"/>
    <w:rsid w:val="00162F08"/>
    <w:rsid w:val="001647D2"/>
    <w:rsid w:val="001674D1"/>
    <w:rsid w:val="0017565F"/>
    <w:rsid w:val="0019542A"/>
    <w:rsid w:val="001B2F06"/>
    <w:rsid w:val="001B3E38"/>
    <w:rsid w:val="001B5E47"/>
    <w:rsid w:val="001C5641"/>
    <w:rsid w:val="001D3877"/>
    <w:rsid w:val="001E338C"/>
    <w:rsid w:val="001F5689"/>
    <w:rsid w:val="002070AE"/>
    <w:rsid w:val="00213C0F"/>
    <w:rsid w:val="002271EA"/>
    <w:rsid w:val="00232600"/>
    <w:rsid w:val="00254077"/>
    <w:rsid w:val="00262948"/>
    <w:rsid w:val="00262B0D"/>
    <w:rsid w:val="0026354F"/>
    <w:rsid w:val="00265B1A"/>
    <w:rsid w:val="00270EC1"/>
    <w:rsid w:val="00296FCB"/>
    <w:rsid w:val="002A220C"/>
    <w:rsid w:val="002B0324"/>
    <w:rsid w:val="002E0E17"/>
    <w:rsid w:val="002E179F"/>
    <w:rsid w:val="002E4C27"/>
    <w:rsid w:val="002E53E1"/>
    <w:rsid w:val="00310BE0"/>
    <w:rsid w:val="00314248"/>
    <w:rsid w:val="00320EB9"/>
    <w:rsid w:val="00323F9D"/>
    <w:rsid w:val="00330CBB"/>
    <w:rsid w:val="00333FE2"/>
    <w:rsid w:val="00342A98"/>
    <w:rsid w:val="00345B7D"/>
    <w:rsid w:val="003549AF"/>
    <w:rsid w:val="0037542B"/>
    <w:rsid w:val="00394DA5"/>
    <w:rsid w:val="003E7A2C"/>
    <w:rsid w:val="003F20BB"/>
    <w:rsid w:val="003F6453"/>
    <w:rsid w:val="004022CE"/>
    <w:rsid w:val="00402F1B"/>
    <w:rsid w:val="00415838"/>
    <w:rsid w:val="00421C62"/>
    <w:rsid w:val="00422690"/>
    <w:rsid w:val="00423FD8"/>
    <w:rsid w:val="00437340"/>
    <w:rsid w:val="00440875"/>
    <w:rsid w:val="00451F88"/>
    <w:rsid w:val="0045320F"/>
    <w:rsid w:val="004848E6"/>
    <w:rsid w:val="00497003"/>
    <w:rsid w:val="004A0476"/>
    <w:rsid w:val="004B27E7"/>
    <w:rsid w:val="004D7F12"/>
    <w:rsid w:val="004E2817"/>
    <w:rsid w:val="004F15EE"/>
    <w:rsid w:val="00502E3C"/>
    <w:rsid w:val="00510A4B"/>
    <w:rsid w:val="0051424D"/>
    <w:rsid w:val="005162D1"/>
    <w:rsid w:val="00532EAB"/>
    <w:rsid w:val="00544B1F"/>
    <w:rsid w:val="0054754B"/>
    <w:rsid w:val="00580550"/>
    <w:rsid w:val="00583EEC"/>
    <w:rsid w:val="00591946"/>
    <w:rsid w:val="005942C5"/>
    <w:rsid w:val="005A11E4"/>
    <w:rsid w:val="005D088D"/>
    <w:rsid w:val="005D7080"/>
    <w:rsid w:val="005D73EE"/>
    <w:rsid w:val="005D78BC"/>
    <w:rsid w:val="00602AD0"/>
    <w:rsid w:val="00604C5F"/>
    <w:rsid w:val="0061690E"/>
    <w:rsid w:val="00620E6B"/>
    <w:rsid w:val="00624F50"/>
    <w:rsid w:val="00636479"/>
    <w:rsid w:val="00654945"/>
    <w:rsid w:val="00666AC7"/>
    <w:rsid w:val="00673AFC"/>
    <w:rsid w:val="00680807"/>
    <w:rsid w:val="006813B5"/>
    <w:rsid w:val="00690C7A"/>
    <w:rsid w:val="006967BF"/>
    <w:rsid w:val="006A5652"/>
    <w:rsid w:val="006A5CC1"/>
    <w:rsid w:val="006C02DF"/>
    <w:rsid w:val="006C6460"/>
    <w:rsid w:val="006D3EC2"/>
    <w:rsid w:val="006E1B75"/>
    <w:rsid w:val="006E6CD2"/>
    <w:rsid w:val="006F19B5"/>
    <w:rsid w:val="006F48A7"/>
    <w:rsid w:val="006F4D85"/>
    <w:rsid w:val="006F55C4"/>
    <w:rsid w:val="006F7335"/>
    <w:rsid w:val="00706BED"/>
    <w:rsid w:val="007122C7"/>
    <w:rsid w:val="00722890"/>
    <w:rsid w:val="00730BAD"/>
    <w:rsid w:val="0074514B"/>
    <w:rsid w:val="00757373"/>
    <w:rsid w:val="00761945"/>
    <w:rsid w:val="00776855"/>
    <w:rsid w:val="007A2524"/>
    <w:rsid w:val="007A381C"/>
    <w:rsid w:val="007B1A01"/>
    <w:rsid w:val="007B2145"/>
    <w:rsid w:val="007B40B0"/>
    <w:rsid w:val="007B4B9C"/>
    <w:rsid w:val="007E4DA8"/>
    <w:rsid w:val="007F513A"/>
    <w:rsid w:val="008053A5"/>
    <w:rsid w:val="008069A3"/>
    <w:rsid w:val="008138FC"/>
    <w:rsid w:val="00822A03"/>
    <w:rsid w:val="00823391"/>
    <w:rsid w:val="008328BB"/>
    <w:rsid w:val="008350DA"/>
    <w:rsid w:val="0084040F"/>
    <w:rsid w:val="008423F8"/>
    <w:rsid w:val="00852346"/>
    <w:rsid w:val="008716EF"/>
    <w:rsid w:val="00887C7B"/>
    <w:rsid w:val="00891C8C"/>
    <w:rsid w:val="008A0B51"/>
    <w:rsid w:val="008A15A1"/>
    <w:rsid w:val="008B7DE8"/>
    <w:rsid w:val="008C08CB"/>
    <w:rsid w:val="008D17C5"/>
    <w:rsid w:val="008F4A1D"/>
    <w:rsid w:val="00902E0F"/>
    <w:rsid w:val="00905556"/>
    <w:rsid w:val="00924178"/>
    <w:rsid w:val="00930969"/>
    <w:rsid w:val="00935611"/>
    <w:rsid w:val="009375D5"/>
    <w:rsid w:val="00940CF0"/>
    <w:rsid w:val="0094717F"/>
    <w:rsid w:val="0096591E"/>
    <w:rsid w:val="0096675A"/>
    <w:rsid w:val="00973891"/>
    <w:rsid w:val="00975ED1"/>
    <w:rsid w:val="00981039"/>
    <w:rsid w:val="009857C1"/>
    <w:rsid w:val="00990278"/>
    <w:rsid w:val="00994527"/>
    <w:rsid w:val="00997A3C"/>
    <w:rsid w:val="009A410D"/>
    <w:rsid w:val="009A6EBE"/>
    <w:rsid w:val="009A7B9E"/>
    <w:rsid w:val="009B7836"/>
    <w:rsid w:val="009B7AA1"/>
    <w:rsid w:val="009D19DB"/>
    <w:rsid w:val="009F5513"/>
    <w:rsid w:val="00A022B8"/>
    <w:rsid w:val="00A059FA"/>
    <w:rsid w:val="00A1634F"/>
    <w:rsid w:val="00A34D81"/>
    <w:rsid w:val="00A4799F"/>
    <w:rsid w:val="00A54AF3"/>
    <w:rsid w:val="00A57EB8"/>
    <w:rsid w:val="00A67DB4"/>
    <w:rsid w:val="00A71FC5"/>
    <w:rsid w:val="00A72933"/>
    <w:rsid w:val="00A729A3"/>
    <w:rsid w:val="00A82E1D"/>
    <w:rsid w:val="00AA18FF"/>
    <w:rsid w:val="00AA42A4"/>
    <w:rsid w:val="00AA6782"/>
    <w:rsid w:val="00AC1BB0"/>
    <w:rsid w:val="00AC34C2"/>
    <w:rsid w:val="00AD4894"/>
    <w:rsid w:val="00AF0718"/>
    <w:rsid w:val="00AF15B7"/>
    <w:rsid w:val="00B032EA"/>
    <w:rsid w:val="00B1234D"/>
    <w:rsid w:val="00B12B5A"/>
    <w:rsid w:val="00B131F0"/>
    <w:rsid w:val="00B14396"/>
    <w:rsid w:val="00B248DA"/>
    <w:rsid w:val="00B402C9"/>
    <w:rsid w:val="00B403F2"/>
    <w:rsid w:val="00B47625"/>
    <w:rsid w:val="00B61F5B"/>
    <w:rsid w:val="00B64B09"/>
    <w:rsid w:val="00B77646"/>
    <w:rsid w:val="00B92B62"/>
    <w:rsid w:val="00B97663"/>
    <w:rsid w:val="00BA25F5"/>
    <w:rsid w:val="00BA68C0"/>
    <w:rsid w:val="00BA6A49"/>
    <w:rsid w:val="00BA7855"/>
    <w:rsid w:val="00BB3159"/>
    <w:rsid w:val="00BB3CFB"/>
    <w:rsid w:val="00BB5E8D"/>
    <w:rsid w:val="00BB6763"/>
    <w:rsid w:val="00BB756A"/>
    <w:rsid w:val="00BC2C0E"/>
    <w:rsid w:val="00BC4320"/>
    <w:rsid w:val="00BC5F44"/>
    <w:rsid w:val="00BF3A3E"/>
    <w:rsid w:val="00C05DBB"/>
    <w:rsid w:val="00C06B38"/>
    <w:rsid w:val="00C06F26"/>
    <w:rsid w:val="00C1193E"/>
    <w:rsid w:val="00C16AFB"/>
    <w:rsid w:val="00C34E89"/>
    <w:rsid w:val="00C36091"/>
    <w:rsid w:val="00C37980"/>
    <w:rsid w:val="00C62E0C"/>
    <w:rsid w:val="00C63ABF"/>
    <w:rsid w:val="00C649FB"/>
    <w:rsid w:val="00C65A6F"/>
    <w:rsid w:val="00C8036E"/>
    <w:rsid w:val="00C849E3"/>
    <w:rsid w:val="00CC45FB"/>
    <w:rsid w:val="00CD2CC0"/>
    <w:rsid w:val="00CE0F02"/>
    <w:rsid w:val="00CE7C62"/>
    <w:rsid w:val="00CF7CF8"/>
    <w:rsid w:val="00D14178"/>
    <w:rsid w:val="00D228DB"/>
    <w:rsid w:val="00D23078"/>
    <w:rsid w:val="00D2540F"/>
    <w:rsid w:val="00D42CE7"/>
    <w:rsid w:val="00D53456"/>
    <w:rsid w:val="00D56C53"/>
    <w:rsid w:val="00D61DC7"/>
    <w:rsid w:val="00D85216"/>
    <w:rsid w:val="00D87247"/>
    <w:rsid w:val="00D94B0F"/>
    <w:rsid w:val="00DA0CD9"/>
    <w:rsid w:val="00DC4F67"/>
    <w:rsid w:val="00DC5DCA"/>
    <w:rsid w:val="00DD12A2"/>
    <w:rsid w:val="00DE0467"/>
    <w:rsid w:val="00DF1006"/>
    <w:rsid w:val="00DF53A5"/>
    <w:rsid w:val="00DF58E0"/>
    <w:rsid w:val="00DF60F0"/>
    <w:rsid w:val="00E07653"/>
    <w:rsid w:val="00E1260F"/>
    <w:rsid w:val="00E172D5"/>
    <w:rsid w:val="00E30D1E"/>
    <w:rsid w:val="00E36C77"/>
    <w:rsid w:val="00E4051B"/>
    <w:rsid w:val="00E45F09"/>
    <w:rsid w:val="00E60BCB"/>
    <w:rsid w:val="00E72DB2"/>
    <w:rsid w:val="00E76372"/>
    <w:rsid w:val="00E76ADA"/>
    <w:rsid w:val="00E83B06"/>
    <w:rsid w:val="00E85B31"/>
    <w:rsid w:val="00E87569"/>
    <w:rsid w:val="00E915CA"/>
    <w:rsid w:val="00E93E7C"/>
    <w:rsid w:val="00EA03CF"/>
    <w:rsid w:val="00EC2254"/>
    <w:rsid w:val="00ED4B64"/>
    <w:rsid w:val="00ED6CA5"/>
    <w:rsid w:val="00EF595C"/>
    <w:rsid w:val="00F06245"/>
    <w:rsid w:val="00F06D45"/>
    <w:rsid w:val="00F34565"/>
    <w:rsid w:val="00F4158C"/>
    <w:rsid w:val="00F64322"/>
    <w:rsid w:val="00F82CEF"/>
    <w:rsid w:val="00F901E8"/>
    <w:rsid w:val="00F91C73"/>
    <w:rsid w:val="00F93E43"/>
    <w:rsid w:val="00F9775F"/>
    <w:rsid w:val="00FA6059"/>
    <w:rsid w:val="00FC3B70"/>
    <w:rsid w:val="00FC4368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2D051-78EE-4CB9-8604-2A9DAA4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051F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autoRedefine/>
    <w:qFormat/>
    <w:rsid w:val="00636479"/>
    <w:pPr>
      <w:ind w:left="1680" w:hanging="1680"/>
      <w:outlineLvl w:val="0"/>
    </w:pPr>
    <w:rPr>
      <w:rFonts w:eastAsia="ＭＳ ゴシック"/>
      <w:sz w:val="24"/>
    </w:rPr>
  </w:style>
  <w:style w:type="paragraph" w:styleId="3">
    <w:name w:val="heading 3"/>
    <w:basedOn w:val="4"/>
    <w:next w:val="a1"/>
    <w:autoRedefine/>
    <w:qFormat/>
    <w:rsid w:val="006E1B75"/>
    <w:pPr>
      <w:ind w:leftChars="0" w:left="0"/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1"/>
    <w:next w:val="a1"/>
    <w:qFormat/>
    <w:rsid w:val="006E1B75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スタイル1"/>
    <w:basedOn w:val="a4"/>
    <w:rsid w:val="00E1260F"/>
    <w:pPr>
      <w:numPr>
        <w:numId w:val="1"/>
      </w:numPr>
    </w:pPr>
  </w:style>
  <w:style w:type="paragraph" w:customStyle="1" w:styleId="a0">
    <w:name w:val="報見出２"/>
    <w:basedOn w:val="a1"/>
    <w:rsid w:val="006E1B75"/>
    <w:pPr>
      <w:keepNext/>
      <w:numPr>
        <w:ilvl w:val="1"/>
        <w:numId w:val="3"/>
      </w:numPr>
      <w:jc w:val="left"/>
      <w:outlineLvl w:val="1"/>
    </w:pPr>
    <w:rPr>
      <w:rFonts w:ascii="ＭＳ ゴシック" w:eastAsia="ＭＳ ゴシック" w:hAnsi="ＭＳ ゴシック"/>
      <w:b/>
      <w:sz w:val="24"/>
    </w:rPr>
  </w:style>
  <w:style w:type="paragraph" w:customStyle="1" w:styleId="a">
    <w:name w:val="報見出３"/>
    <w:basedOn w:val="a1"/>
    <w:autoRedefine/>
    <w:rsid w:val="006E1B75"/>
    <w:pPr>
      <w:numPr>
        <w:numId w:val="4"/>
      </w:numPr>
    </w:pPr>
    <w:rPr>
      <w:rFonts w:eastAsia="ＭＳ ゴシック"/>
      <w:sz w:val="22"/>
      <w:szCs w:val="20"/>
    </w:rPr>
  </w:style>
  <w:style w:type="character" w:styleId="a5">
    <w:name w:val="annotation reference"/>
    <w:basedOn w:val="a2"/>
    <w:semiHidden/>
    <w:rsid w:val="00AA18FF"/>
    <w:rPr>
      <w:sz w:val="18"/>
      <w:szCs w:val="18"/>
    </w:rPr>
  </w:style>
  <w:style w:type="paragraph" w:styleId="a6">
    <w:name w:val="annotation text"/>
    <w:basedOn w:val="a1"/>
    <w:semiHidden/>
    <w:rsid w:val="00AA18FF"/>
    <w:pPr>
      <w:jc w:val="left"/>
    </w:pPr>
  </w:style>
  <w:style w:type="paragraph" w:styleId="a7">
    <w:name w:val="annotation subject"/>
    <w:basedOn w:val="a6"/>
    <w:next w:val="a6"/>
    <w:semiHidden/>
    <w:rsid w:val="00AA18FF"/>
    <w:rPr>
      <w:b/>
      <w:bCs/>
    </w:rPr>
  </w:style>
  <w:style w:type="paragraph" w:styleId="a8">
    <w:name w:val="Balloon Text"/>
    <w:basedOn w:val="a1"/>
    <w:semiHidden/>
    <w:rsid w:val="00AA18FF"/>
    <w:rPr>
      <w:rFonts w:ascii="Arial" w:eastAsia="ＭＳ ゴシック" w:hAnsi="Arial"/>
      <w:sz w:val="18"/>
      <w:szCs w:val="18"/>
    </w:rPr>
  </w:style>
  <w:style w:type="paragraph" w:styleId="a9">
    <w:name w:val="header"/>
    <w:basedOn w:val="a1"/>
    <w:link w:val="aa"/>
    <w:rsid w:val="009A41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rsid w:val="009A410D"/>
    <w:rPr>
      <w:kern w:val="2"/>
      <w:sz w:val="21"/>
      <w:szCs w:val="24"/>
    </w:rPr>
  </w:style>
  <w:style w:type="paragraph" w:styleId="ab">
    <w:name w:val="footer"/>
    <w:basedOn w:val="a1"/>
    <w:link w:val="ac"/>
    <w:rsid w:val="009A41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rsid w:val="009A41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『交通学研究』英文要旨フォーマット</dc:title>
  <dc:subject/>
  <dc:creator>日本交通学会</dc:creator>
  <cp:keywords/>
  <dcterms:created xsi:type="dcterms:W3CDTF">2019-04-26T04:42:00Z</dcterms:created>
  <dcterms:modified xsi:type="dcterms:W3CDTF">2019-05-07T07:39:00Z</dcterms:modified>
</cp:coreProperties>
</file>